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DB1" w:rsidRPr="00803807" w:rsidRDefault="004E0DB1" w:rsidP="004E0DB1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03807">
        <w:rPr>
          <w:rFonts w:ascii="Times New Roman" w:hAnsi="Times New Roman" w:cs="Times New Roman"/>
          <w:b/>
          <w:sz w:val="24"/>
          <w:szCs w:val="24"/>
          <w:lang w:val="tt-RU"/>
        </w:rPr>
        <w:t>Демоверсия  промежуточной аттестационной работы .</w:t>
      </w:r>
    </w:p>
    <w:p w:rsidR="004E0DB1" w:rsidRPr="00803807" w:rsidRDefault="00547453" w:rsidP="004E0DB1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2021</w:t>
      </w:r>
      <w:r w:rsidR="004E0DB1" w:rsidRPr="00803807">
        <w:rPr>
          <w:rFonts w:ascii="Times New Roman" w:hAnsi="Times New Roman" w:cs="Times New Roman"/>
          <w:b/>
          <w:sz w:val="24"/>
          <w:szCs w:val="24"/>
          <w:lang w:val="tt-RU"/>
        </w:rPr>
        <w:t>-20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22</w:t>
      </w:r>
      <w:r w:rsidR="004E0DB1" w:rsidRPr="0080380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учебный год</w:t>
      </w:r>
    </w:p>
    <w:p w:rsidR="004E0DB1" w:rsidRPr="00803807" w:rsidRDefault="004E0DB1" w:rsidP="004E0DB1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03807">
        <w:rPr>
          <w:rFonts w:ascii="Times New Roman" w:hAnsi="Times New Roman" w:cs="Times New Roman"/>
          <w:sz w:val="24"/>
          <w:szCs w:val="24"/>
          <w:lang w:val="tt-RU"/>
        </w:rPr>
        <w:t xml:space="preserve">Предмет: математика         Класс: 4 </w:t>
      </w:r>
    </w:p>
    <w:p w:rsidR="004E0DB1" w:rsidRPr="00803807" w:rsidRDefault="004E0DB1" w:rsidP="004E0DB1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03807">
        <w:rPr>
          <w:rFonts w:ascii="Times New Roman" w:hAnsi="Times New Roman" w:cs="Times New Roman"/>
          <w:sz w:val="24"/>
          <w:szCs w:val="24"/>
          <w:lang w:val="tt-RU"/>
        </w:rPr>
        <w:t>Форма работы: контрольная работа</w:t>
      </w:r>
      <w:bookmarkStart w:id="0" w:name="_GoBack"/>
      <w:bookmarkEnd w:id="0"/>
    </w:p>
    <w:p w:rsidR="004E0DB1" w:rsidRPr="00803807" w:rsidRDefault="004E0DB1" w:rsidP="004E0D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3807">
        <w:rPr>
          <w:rFonts w:ascii="Times New Roman" w:eastAsia="Times New Roman" w:hAnsi="Times New Roman" w:cs="Times New Roman"/>
          <w:b/>
          <w:sz w:val="24"/>
          <w:szCs w:val="24"/>
        </w:rPr>
        <w:t>Вариант 1.</w:t>
      </w:r>
    </w:p>
    <w:p w:rsidR="004E0DB1" w:rsidRPr="00803807" w:rsidRDefault="004E0DB1" w:rsidP="004E0D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3807">
        <w:rPr>
          <w:rFonts w:ascii="Times New Roman" w:eastAsia="Times New Roman" w:hAnsi="Times New Roman" w:cs="Times New Roman"/>
          <w:b/>
          <w:sz w:val="24"/>
          <w:szCs w:val="24"/>
        </w:rPr>
        <w:t>1.Решите задачу:</w:t>
      </w:r>
    </w:p>
    <w:p w:rsidR="004E0DB1" w:rsidRDefault="00803807" w:rsidP="004E0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3807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4E0DB1" w:rsidRPr="00803807">
        <w:rPr>
          <w:rFonts w:ascii="Times New Roman" w:eastAsia="Times New Roman" w:hAnsi="Times New Roman" w:cs="Times New Roman"/>
          <w:sz w:val="24"/>
          <w:szCs w:val="24"/>
        </w:rPr>
        <w:t xml:space="preserve">Из двух городов, расстояние между которыми 918 км, вышли </w:t>
      </w:r>
      <w:r w:rsidR="004E0DB1" w:rsidRPr="00803807">
        <w:rPr>
          <w:rFonts w:ascii="Times New Roman" w:eastAsia="Times New Roman" w:hAnsi="Times New Roman" w:cs="Times New Roman"/>
          <w:sz w:val="24"/>
          <w:szCs w:val="24"/>
          <w:u w:val="single"/>
        </w:rPr>
        <w:t>одновременно</w:t>
      </w:r>
      <w:r w:rsidR="004E0DB1" w:rsidRPr="00803807">
        <w:rPr>
          <w:rFonts w:ascii="Times New Roman" w:eastAsia="Times New Roman" w:hAnsi="Times New Roman" w:cs="Times New Roman"/>
          <w:sz w:val="24"/>
          <w:szCs w:val="24"/>
        </w:rPr>
        <w:t xml:space="preserve"> навстречу друг другу два скорых поезда. Скорость одного поезда 65км / час. Определи скорость другого поезда, если поезда встретились через 6 часов.</w:t>
      </w:r>
    </w:p>
    <w:p w:rsidR="00803807" w:rsidRPr="00803807" w:rsidRDefault="00803807" w:rsidP="004E0D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0DB1" w:rsidRPr="00803807" w:rsidRDefault="004E0DB1" w:rsidP="004E0D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3807">
        <w:rPr>
          <w:rFonts w:ascii="Times New Roman" w:eastAsia="Times New Roman" w:hAnsi="Times New Roman" w:cs="Times New Roman"/>
          <w:b/>
          <w:sz w:val="24"/>
          <w:szCs w:val="24"/>
        </w:rPr>
        <w:t>2.Найдите</w:t>
      </w:r>
      <w:r w:rsidR="008038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3807">
        <w:rPr>
          <w:rFonts w:ascii="Times New Roman" w:eastAsia="Times New Roman" w:hAnsi="Times New Roman" w:cs="Times New Roman"/>
          <w:b/>
          <w:sz w:val="24"/>
          <w:szCs w:val="24"/>
        </w:rPr>
        <w:t xml:space="preserve"> значение выражения:</w:t>
      </w:r>
    </w:p>
    <w:p w:rsidR="004E0DB1" w:rsidRPr="00803807" w:rsidRDefault="004E0DB1" w:rsidP="004E0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3807">
        <w:rPr>
          <w:rFonts w:ascii="Times New Roman" w:eastAsia="Times New Roman" w:hAnsi="Times New Roman" w:cs="Times New Roman"/>
          <w:sz w:val="24"/>
          <w:szCs w:val="24"/>
        </w:rPr>
        <w:t>(18</w:t>
      </w:r>
      <w:r w:rsidR="00803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3807">
        <w:rPr>
          <w:rFonts w:ascii="Times New Roman" w:eastAsia="Times New Roman" w:hAnsi="Times New Roman" w:cs="Times New Roman"/>
          <w:sz w:val="24"/>
          <w:szCs w:val="24"/>
        </w:rPr>
        <w:t>370 +23</w:t>
      </w:r>
      <w:r w:rsidR="00803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3807">
        <w:rPr>
          <w:rFonts w:ascii="Times New Roman" w:eastAsia="Times New Roman" w:hAnsi="Times New Roman" w:cs="Times New Roman"/>
          <w:sz w:val="24"/>
          <w:szCs w:val="24"/>
        </w:rPr>
        <w:t>679)</w:t>
      </w:r>
      <w:proofErr w:type="gramStart"/>
      <w:r w:rsidRPr="00803807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803807">
        <w:rPr>
          <w:rFonts w:ascii="Times New Roman" w:eastAsia="Times New Roman" w:hAnsi="Times New Roman" w:cs="Times New Roman"/>
          <w:sz w:val="24"/>
          <w:szCs w:val="24"/>
        </w:rPr>
        <w:t xml:space="preserve"> 7</w:t>
      </w:r>
    </w:p>
    <w:p w:rsidR="004E0DB1" w:rsidRDefault="000444A3" w:rsidP="004E0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(800</w:t>
      </w:r>
      <w:r w:rsidR="00803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0DB1" w:rsidRPr="00803807">
        <w:rPr>
          <w:rFonts w:ascii="Times New Roman" w:eastAsia="Times New Roman" w:hAnsi="Times New Roman" w:cs="Times New Roman"/>
          <w:sz w:val="24"/>
          <w:szCs w:val="24"/>
        </w:rPr>
        <w:t>035 – 78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="00803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0DB1" w:rsidRPr="00803807">
        <w:rPr>
          <w:rFonts w:ascii="Times New Roman" w:eastAsia="Times New Roman" w:hAnsi="Times New Roman" w:cs="Times New Roman"/>
          <w:sz w:val="24"/>
          <w:szCs w:val="24"/>
        </w:rPr>
        <w:t xml:space="preserve">942) </w:t>
      </w:r>
      <w:r w:rsidR="004E0DB1" w:rsidRPr="00803807">
        <w:rPr>
          <w:rFonts w:ascii="Times New Roman" w:eastAsia="Times New Roman" w:hAnsi="Times New Roman" w:cs="Times New Roman"/>
          <w:sz w:val="24"/>
          <w:szCs w:val="24"/>
        </w:rPr>
        <w:sym w:font="Symbol" w:char="F0D7"/>
      </w:r>
      <w:r w:rsidR="004E0DB1" w:rsidRPr="00803807">
        <w:rPr>
          <w:rFonts w:ascii="Times New Roman" w:eastAsia="Times New Roman" w:hAnsi="Times New Roman" w:cs="Times New Roman"/>
          <w:sz w:val="24"/>
          <w:szCs w:val="24"/>
        </w:rPr>
        <w:t xml:space="preserve"> 6</w:t>
      </w:r>
    </w:p>
    <w:p w:rsidR="00803807" w:rsidRPr="00803807" w:rsidRDefault="00803807" w:rsidP="004E0D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0DB1" w:rsidRPr="00803807" w:rsidRDefault="004E0DB1" w:rsidP="004E0D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3807">
        <w:rPr>
          <w:rFonts w:ascii="Times New Roman" w:eastAsia="Times New Roman" w:hAnsi="Times New Roman" w:cs="Times New Roman"/>
          <w:b/>
          <w:sz w:val="24"/>
          <w:szCs w:val="24"/>
        </w:rPr>
        <w:t>3. Сравни, поставь знаки &gt;,&lt;, =.</w:t>
      </w:r>
    </w:p>
    <w:p w:rsidR="004E0DB1" w:rsidRPr="00803807" w:rsidRDefault="004E0DB1" w:rsidP="004E0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3807">
        <w:rPr>
          <w:rFonts w:ascii="Times New Roman" w:eastAsia="Times New Roman" w:hAnsi="Times New Roman" w:cs="Times New Roman"/>
          <w:sz w:val="24"/>
          <w:szCs w:val="24"/>
        </w:rPr>
        <w:t xml:space="preserve">5 км 4 м …. 5 км 40 </w:t>
      </w:r>
      <w:proofErr w:type="spellStart"/>
      <w:r w:rsidRPr="00803807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</w:p>
    <w:p w:rsidR="004E0DB1" w:rsidRPr="00803807" w:rsidRDefault="004E0DB1" w:rsidP="004E0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3807">
        <w:rPr>
          <w:rFonts w:ascii="Times New Roman" w:eastAsia="Times New Roman" w:hAnsi="Times New Roman" w:cs="Times New Roman"/>
          <w:sz w:val="24"/>
          <w:szCs w:val="24"/>
        </w:rPr>
        <w:t>6 т 200</w:t>
      </w:r>
      <w:r w:rsidR="00803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3807">
        <w:rPr>
          <w:rFonts w:ascii="Times New Roman" w:eastAsia="Times New Roman" w:hAnsi="Times New Roman" w:cs="Times New Roman"/>
          <w:sz w:val="24"/>
          <w:szCs w:val="24"/>
        </w:rPr>
        <w:t>кг …62</w:t>
      </w:r>
      <w:r w:rsidR="0080380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03807">
        <w:rPr>
          <w:rFonts w:ascii="Times New Roman" w:eastAsia="Times New Roman" w:hAnsi="Times New Roman" w:cs="Times New Roman"/>
          <w:sz w:val="24"/>
          <w:szCs w:val="24"/>
        </w:rPr>
        <w:t>000 кг</w:t>
      </w:r>
    </w:p>
    <w:p w:rsidR="004E0DB1" w:rsidRPr="00803807" w:rsidRDefault="004E0DB1" w:rsidP="004E0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3807">
        <w:rPr>
          <w:rFonts w:ascii="Times New Roman" w:eastAsia="Times New Roman" w:hAnsi="Times New Roman" w:cs="Times New Roman"/>
          <w:sz w:val="24"/>
          <w:szCs w:val="24"/>
        </w:rPr>
        <w:t xml:space="preserve">245 ч …. 4 </w:t>
      </w:r>
      <w:proofErr w:type="spellStart"/>
      <w:r w:rsidRPr="00803807">
        <w:rPr>
          <w:rFonts w:ascii="Times New Roman" w:eastAsia="Times New Roman" w:hAnsi="Times New Roman" w:cs="Times New Roman"/>
          <w:sz w:val="24"/>
          <w:szCs w:val="24"/>
        </w:rPr>
        <w:t>сут</w:t>
      </w:r>
      <w:proofErr w:type="spellEnd"/>
      <w:r w:rsidRPr="00803807">
        <w:rPr>
          <w:rFonts w:ascii="Times New Roman" w:eastAsia="Times New Roman" w:hAnsi="Times New Roman" w:cs="Times New Roman"/>
          <w:sz w:val="24"/>
          <w:szCs w:val="24"/>
        </w:rPr>
        <w:t xml:space="preserve"> 5 ч </w:t>
      </w:r>
    </w:p>
    <w:p w:rsidR="004E0DB1" w:rsidRDefault="004E0DB1" w:rsidP="004E0D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3807" w:rsidRPr="00803807" w:rsidRDefault="00803807" w:rsidP="004E0D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803807" w:rsidRPr="00803807" w:rsidSect="00D77DB9">
          <w:pgSz w:w="11906" w:h="16838"/>
          <w:pgMar w:top="426" w:right="851" w:bottom="1418" w:left="1134" w:header="708" w:footer="0" w:gutter="0"/>
          <w:cols w:space="708"/>
          <w:docGrid w:linePitch="360"/>
        </w:sectPr>
      </w:pPr>
    </w:p>
    <w:p w:rsidR="004E0DB1" w:rsidRPr="00803807" w:rsidRDefault="004E0DB1" w:rsidP="004E0D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380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4.Решить уравнение:</w:t>
      </w:r>
    </w:p>
    <w:p w:rsidR="003F3047" w:rsidRPr="003F3047" w:rsidRDefault="004E0DB1" w:rsidP="004E0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3807">
        <w:rPr>
          <w:rFonts w:ascii="Times New Roman" w:eastAsia="Times New Roman" w:hAnsi="Times New Roman" w:cs="Times New Roman"/>
          <w:sz w:val="24"/>
          <w:szCs w:val="24"/>
        </w:rPr>
        <w:t>84</w:t>
      </w:r>
      <w:proofErr w:type="gramStart"/>
      <w:r w:rsidRPr="00803807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803807">
        <w:rPr>
          <w:rFonts w:ascii="Times New Roman" w:eastAsia="Times New Roman" w:hAnsi="Times New Roman" w:cs="Times New Roman"/>
          <w:sz w:val="24"/>
          <w:szCs w:val="24"/>
        </w:rPr>
        <w:t xml:space="preserve"> а = 6 </w:t>
      </w:r>
      <w:r w:rsidRPr="00803807">
        <w:rPr>
          <w:rFonts w:ascii="Times New Roman" w:eastAsia="Times New Roman" w:hAnsi="Times New Roman" w:cs="Times New Roman"/>
          <w:sz w:val="24"/>
          <w:szCs w:val="24"/>
        </w:rPr>
        <w:sym w:font="Symbol" w:char="F0D7"/>
      </w:r>
      <w:r w:rsidRPr="00803807">
        <w:rPr>
          <w:rFonts w:ascii="Times New Roman" w:eastAsia="Times New Roman" w:hAnsi="Times New Roman" w:cs="Times New Roman"/>
          <w:sz w:val="24"/>
          <w:szCs w:val="24"/>
        </w:rPr>
        <w:t xml:space="preserve"> 7</w:t>
      </w:r>
    </w:p>
    <w:p w:rsidR="00803807" w:rsidRPr="00803807" w:rsidRDefault="00803807" w:rsidP="004E0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0DB1" w:rsidRPr="00803807" w:rsidRDefault="003F3047" w:rsidP="004E0DB1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>
        <w:rPr>
          <w:b/>
          <w:color w:val="000000"/>
        </w:rPr>
        <w:t>5</w:t>
      </w:r>
      <w:r w:rsidR="004E0DB1" w:rsidRPr="00803807">
        <w:rPr>
          <w:b/>
          <w:color w:val="000000"/>
        </w:rPr>
        <w:t>*. Вместо точек вставь нужные единицы измерения величин.</w:t>
      </w:r>
    </w:p>
    <w:p w:rsidR="004E0DB1" w:rsidRPr="00803807" w:rsidRDefault="004E0DB1" w:rsidP="004E0DB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03807">
        <w:rPr>
          <w:color w:val="000000"/>
        </w:rPr>
        <w:t>4 ... = 40 ...</w:t>
      </w:r>
    </w:p>
    <w:p w:rsidR="004E0DB1" w:rsidRPr="00803807" w:rsidRDefault="004E0DB1" w:rsidP="004E0DB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03807">
        <w:rPr>
          <w:color w:val="000000"/>
        </w:rPr>
        <w:t>7 ... = 7</w:t>
      </w:r>
      <w:r w:rsidR="00803807">
        <w:rPr>
          <w:color w:val="000000"/>
        </w:rPr>
        <w:t xml:space="preserve"> </w:t>
      </w:r>
      <w:r w:rsidRPr="00803807">
        <w:rPr>
          <w:color w:val="000000"/>
        </w:rPr>
        <w:t>000 ...</w:t>
      </w:r>
    </w:p>
    <w:p w:rsidR="004E0DB1" w:rsidRPr="00803807" w:rsidRDefault="004E0DB1" w:rsidP="004E0D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0DB1" w:rsidRPr="00803807" w:rsidRDefault="004E0DB1" w:rsidP="004E0D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0DB1" w:rsidRPr="00803807" w:rsidRDefault="004E0DB1" w:rsidP="004E0D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3807">
        <w:rPr>
          <w:rFonts w:ascii="Times New Roman" w:eastAsia="Times New Roman" w:hAnsi="Times New Roman" w:cs="Times New Roman"/>
          <w:b/>
          <w:sz w:val="24"/>
          <w:szCs w:val="24"/>
        </w:rPr>
        <w:t>Вариант 2.</w:t>
      </w:r>
    </w:p>
    <w:p w:rsidR="004E0DB1" w:rsidRPr="00803807" w:rsidRDefault="004E0DB1" w:rsidP="004E0D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3807">
        <w:rPr>
          <w:rFonts w:ascii="Times New Roman" w:eastAsia="Times New Roman" w:hAnsi="Times New Roman" w:cs="Times New Roman"/>
          <w:b/>
          <w:sz w:val="24"/>
          <w:szCs w:val="24"/>
        </w:rPr>
        <w:t>1. Решите задачу:</w:t>
      </w:r>
    </w:p>
    <w:p w:rsidR="004E0DB1" w:rsidRPr="00803807" w:rsidRDefault="004E0DB1" w:rsidP="004E0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3807">
        <w:rPr>
          <w:rFonts w:ascii="Times New Roman" w:eastAsia="Times New Roman" w:hAnsi="Times New Roman" w:cs="Times New Roman"/>
          <w:sz w:val="24"/>
          <w:szCs w:val="24"/>
        </w:rPr>
        <w:t xml:space="preserve">Из двух городов, расстояние между которыми 828 км, вышли </w:t>
      </w:r>
      <w:r w:rsidRPr="00803807">
        <w:rPr>
          <w:rFonts w:ascii="Times New Roman" w:eastAsia="Times New Roman" w:hAnsi="Times New Roman" w:cs="Times New Roman"/>
          <w:sz w:val="24"/>
          <w:szCs w:val="24"/>
          <w:u w:val="single"/>
        </w:rPr>
        <w:t>одновременно</w:t>
      </w:r>
      <w:r w:rsidRPr="00803807">
        <w:rPr>
          <w:rFonts w:ascii="Times New Roman" w:eastAsia="Times New Roman" w:hAnsi="Times New Roman" w:cs="Times New Roman"/>
          <w:sz w:val="24"/>
          <w:szCs w:val="24"/>
        </w:rPr>
        <w:t xml:space="preserve"> навстречу друг другу скорый и товарный поезда. Скорость  скорого   поезда </w:t>
      </w:r>
    </w:p>
    <w:p w:rsidR="004E0DB1" w:rsidRPr="00803807" w:rsidRDefault="004E0DB1" w:rsidP="004E0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3807">
        <w:rPr>
          <w:rFonts w:ascii="Times New Roman" w:eastAsia="Times New Roman" w:hAnsi="Times New Roman" w:cs="Times New Roman"/>
          <w:sz w:val="24"/>
          <w:szCs w:val="24"/>
        </w:rPr>
        <w:t xml:space="preserve">75 км/ч. Какова скорость товарного поезда, если поезда  встретились </w:t>
      </w:r>
      <w:proofErr w:type="gramStart"/>
      <w:r w:rsidRPr="00803807">
        <w:rPr>
          <w:rFonts w:ascii="Times New Roman" w:eastAsia="Times New Roman" w:hAnsi="Times New Roman" w:cs="Times New Roman"/>
          <w:sz w:val="24"/>
          <w:szCs w:val="24"/>
        </w:rPr>
        <w:t>через</w:t>
      </w:r>
      <w:proofErr w:type="gramEnd"/>
    </w:p>
    <w:p w:rsidR="004E0DB1" w:rsidRDefault="004E0DB1" w:rsidP="004E0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3807">
        <w:rPr>
          <w:rFonts w:ascii="Times New Roman" w:eastAsia="Times New Roman" w:hAnsi="Times New Roman" w:cs="Times New Roman"/>
          <w:sz w:val="24"/>
          <w:szCs w:val="24"/>
        </w:rPr>
        <w:t xml:space="preserve"> 6 часов?</w:t>
      </w:r>
    </w:p>
    <w:p w:rsidR="00803807" w:rsidRPr="00803807" w:rsidRDefault="00803807" w:rsidP="004E0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0DB1" w:rsidRPr="00803807" w:rsidRDefault="004E0DB1" w:rsidP="004E0D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3807">
        <w:rPr>
          <w:rFonts w:ascii="Times New Roman" w:eastAsia="Times New Roman" w:hAnsi="Times New Roman" w:cs="Times New Roman"/>
          <w:b/>
          <w:sz w:val="24"/>
          <w:szCs w:val="24"/>
        </w:rPr>
        <w:t>2. Найдите значение выражения:</w:t>
      </w:r>
    </w:p>
    <w:p w:rsidR="004E0DB1" w:rsidRPr="00803807" w:rsidRDefault="004E0DB1" w:rsidP="004E0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4E0DB1" w:rsidRPr="00803807" w:rsidSect="00D77DB9">
          <w:type w:val="continuous"/>
          <w:pgSz w:w="11906" w:h="16838"/>
          <w:pgMar w:top="961" w:right="851" w:bottom="1418" w:left="1134" w:header="708" w:footer="0" w:gutter="0"/>
          <w:cols w:space="708"/>
          <w:docGrid w:linePitch="360"/>
        </w:sectPr>
      </w:pPr>
    </w:p>
    <w:p w:rsidR="004E0DB1" w:rsidRPr="00803807" w:rsidRDefault="004E0DB1" w:rsidP="004E0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3807">
        <w:rPr>
          <w:rFonts w:ascii="Times New Roman" w:eastAsia="Times New Roman" w:hAnsi="Times New Roman" w:cs="Times New Roman"/>
          <w:sz w:val="24"/>
          <w:szCs w:val="24"/>
        </w:rPr>
        <w:lastRenderedPageBreak/>
        <w:t>(10</w:t>
      </w:r>
      <w:r w:rsidR="000444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3807">
        <w:rPr>
          <w:rFonts w:ascii="Times New Roman" w:eastAsia="Times New Roman" w:hAnsi="Times New Roman" w:cs="Times New Roman"/>
          <w:sz w:val="24"/>
          <w:szCs w:val="24"/>
        </w:rPr>
        <w:t>283 +16</w:t>
      </w:r>
      <w:r w:rsidR="000444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3807">
        <w:rPr>
          <w:rFonts w:ascii="Times New Roman" w:eastAsia="Times New Roman" w:hAnsi="Times New Roman" w:cs="Times New Roman"/>
          <w:sz w:val="24"/>
          <w:szCs w:val="24"/>
        </w:rPr>
        <w:t>789)</w:t>
      </w:r>
      <w:proofErr w:type="gramStart"/>
      <w:r w:rsidRPr="00803807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803807">
        <w:rPr>
          <w:rFonts w:ascii="Times New Roman" w:eastAsia="Times New Roman" w:hAnsi="Times New Roman" w:cs="Times New Roman"/>
          <w:sz w:val="24"/>
          <w:szCs w:val="24"/>
        </w:rPr>
        <w:t xml:space="preserve"> 9</w:t>
      </w:r>
    </w:p>
    <w:p w:rsidR="004E0DB1" w:rsidRDefault="004E0DB1" w:rsidP="004E0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3807">
        <w:rPr>
          <w:rFonts w:ascii="Times New Roman" w:eastAsia="Times New Roman" w:hAnsi="Times New Roman" w:cs="Times New Roman"/>
          <w:sz w:val="24"/>
          <w:szCs w:val="24"/>
        </w:rPr>
        <w:t>(200</w:t>
      </w:r>
      <w:r w:rsidR="000444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3807">
        <w:rPr>
          <w:rFonts w:ascii="Times New Roman" w:eastAsia="Times New Roman" w:hAnsi="Times New Roman" w:cs="Times New Roman"/>
          <w:sz w:val="24"/>
          <w:szCs w:val="24"/>
        </w:rPr>
        <w:t>496 – 134</w:t>
      </w:r>
      <w:r w:rsidR="000444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3807">
        <w:rPr>
          <w:rFonts w:ascii="Times New Roman" w:eastAsia="Times New Roman" w:hAnsi="Times New Roman" w:cs="Times New Roman"/>
          <w:sz w:val="24"/>
          <w:szCs w:val="24"/>
        </w:rPr>
        <w:t xml:space="preserve">597) </w:t>
      </w:r>
      <w:r w:rsidRPr="00803807">
        <w:rPr>
          <w:rFonts w:ascii="Times New Roman" w:eastAsia="Times New Roman" w:hAnsi="Times New Roman" w:cs="Times New Roman"/>
          <w:sz w:val="24"/>
          <w:szCs w:val="24"/>
        </w:rPr>
        <w:sym w:font="Symbol" w:char="F0D7"/>
      </w:r>
      <w:r w:rsidRPr="00803807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</w:p>
    <w:p w:rsidR="00803807" w:rsidRPr="00803807" w:rsidRDefault="00803807" w:rsidP="004E0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0DB1" w:rsidRPr="00803807" w:rsidRDefault="004E0DB1" w:rsidP="004E0D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3807">
        <w:rPr>
          <w:rFonts w:ascii="Times New Roman" w:eastAsia="Times New Roman" w:hAnsi="Times New Roman" w:cs="Times New Roman"/>
          <w:b/>
          <w:sz w:val="24"/>
          <w:szCs w:val="24"/>
        </w:rPr>
        <w:t>3. Сравни, поставь знаки &gt;,&lt;, =.</w:t>
      </w:r>
    </w:p>
    <w:p w:rsidR="004E0DB1" w:rsidRPr="00803807" w:rsidRDefault="004E0DB1" w:rsidP="004E0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3807">
        <w:rPr>
          <w:rFonts w:ascii="Times New Roman" w:eastAsia="Times New Roman" w:hAnsi="Times New Roman" w:cs="Times New Roman"/>
          <w:sz w:val="24"/>
          <w:szCs w:val="24"/>
        </w:rPr>
        <w:t>6 т 20 кг …. 6</w:t>
      </w:r>
      <w:r w:rsidR="00803807">
        <w:rPr>
          <w:rFonts w:ascii="Times New Roman" w:eastAsia="Times New Roman" w:hAnsi="Times New Roman" w:cs="Times New Roman"/>
          <w:sz w:val="24"/>
          <w:szCs w:val="24"/>
        </w:rPr>
        <w:t> 200 кг</w:t>
      </w:r>
    </w:p>
    <w:p w:rsidR="004E0DB1" w:rsidRPr="00803807" w:rsidRDefault="004E0DB1" w:rsidP="004E0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3807">
        <w:rPr>
          <w:rFonts w:ascii="Times New Roman" w:eastAsia="Times New Roman" w:hAnsi="Times New Roman" w:cs="Times New Roman"/>
          <w:sz w:val="24"/>
          <w:szCs w:val="24"/>
        </w:rPr>
        <w:t>20 км 300 м …23</w:t>
      </w:r>
      <w:r w:rsidR="00803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3807">
        <w:rPr>
          <w:rFonts w:ascii="Times New Roman" w:eastAsia="Times New Roman" w:hAnsi="Times New Roman" w:cs="Times New Roman"/>
          <w:sz w:val="24"/>
          <w:szCs w:val="24"/>
        </w:rPr>
        <w:t>000 м</w:t>
      </w:r>
    </w:p>
    <w:p w:rsidR="004E0DB1" w:rsidRDefault="004E0DB1" w:rsidP="004E0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3807"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proofErr w:type="spellStart"/>
      <w:r w:rsidRPr="00803807">
        <w:rPr>
          <w:rFonts w:ascii="Times New Roman" w:eastAsia="Times New Roman" w:hAnsi="Times New Roman" w:cs="Times New Roman"/>
          <w:sz w:val="24"/>
          <w:szCs w:val="24"/>
        </w:rPr>
        <w:t>сут</w:t>
      </w:r>
      <w:proofErr w:type="spellEnd"/>
      <w:r w:rsidRPr="00803807">
        <w:rPr>
          <w:rFonts w:ascii="Times New Roman" w:eastAsia="Times New Roman" w:hAnsi="Times New Roman" w:cs="Times New Roman"/>
          <w:sz w:val="24"/>
          <w:szCs w:val="24"/>
        </w:rPr>
        <w:t xml:space="preserve"> 10 ч  …. 190 ч </w:t>
      </w:r>
    </w:p>
    <w:p w:rsidR="00803807" w:rsidRPr="00803807" w:rsidRDefault="00803807" w:rsidP="004E0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3807" w:rsidRPr="00803807" w:rsidRDefault="004E0DB1" w:rsidP="004E0D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3807">
        <w:rPr>
          <w:rFonts w:ascii="Times New Roman" w:eastAsia="Times New Roman" w:hAnsi="Times New Roman" w:cs="Times New Roman"/>
          <w:b/>
          <w:sz w:val="24"/>
          <w:szCs w:val="24"/>
        </w:rPr>
        <w:t>4. Решить уравнение:</w:t>
      </w:r>
    </w:p>
    <w:p w:rsidR="004E0DB1" w:rsidRDefault="004E0DB1" w:rsidP="004E0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3807"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r w:rsidRPr="00803807">
        <w:rPr>
          <w:rFonts w:ascii="Times New Roman" w:eastAsia="Times New Roman" w:hAnsi="Times New Roman" w:cs="Times New Roman"/>
          <w:sz w:val="24"/>
          <w:szCs w:val="24"/>
        </w:rPr>
        <w:sym w:font="Symbol" w:char="F0D7"/>
      </w:r>
      <w:r w:rsidRPr="00803807">
        <w:rPr>
          <w:rFonts w:ascii="Times New Roman" w:eastAsia="Times New Roman" w:hAnsi="Times New Roman" w:cs="Times New Roman"/>
          <w:sz w:val="24"/>
          <w:szCs w:val="24"/>
        </w:rPr>
        <w:t xml:space="preserve"> в = 87 – 6</w:t>
      </w:r>
    </w:p>
    <w:p w:rsidR="00803807" w:rsidRPr="00803807" w:rsidRDefault="00803807" w:rsidP="004E0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0DB1" w:rsidRPr="00803807" w:rsidRDefault="003F3047" w:rsidP="004E0DB1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>
        <w:rPr>
          <w:b/>
          <w:color w:val="000000"/>
        </w:rPr>
        <w:t>5</w:t>
      </w:r>
      <w:r w:rsidR="004E0DB1" w:rsidRPr="00803807">
        <w:rPr>
          <w:b/>
          <w:color w:val="000000"/>
        </w:rPr>
        <w:t>*. Вместо точек вставь нужные единицы измерения величин.</w:t>
      </w:r>
    </w:p>
    <w:p w:rsidR="004E0DB1" w:rsidRPr="00803807" w:rsidRDefault="004E0DB1" w:rsidP="004E0DB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03807">
        <w:rPr>
          <w:color w:val="000000"/>
        </w:rPr>
        <w:t>5... = 50 ...</w:t>
      </w:r>
    </w:p>
    <w:p w:rsidR="004E0DB1" w:rsidRPr="00803807" w:rsidRDefault="00803807" w:rsidP="004E0DB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 ... = 3 000…</w:t>
      </w:r>
    </w:p>
    <w:p w:rsidR="004E0DB1" w:rsidRPr="00D77DB9" w:rsidRDefault="004E0DB1" w:rsidP="004E0D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E0DB1" w:rsidRPr="00803807" w:rsidRDefault="004E0DB1" w:rsidP="004E0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0DB1" w:rsidRPr="00803807" w:rsidRDefault="004E0DB1" w:rsidP="004E0D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807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4E0DB1" w:rsidRPr="00803807" w:rsidRDefault="004E0DB1" w:rsidP="004E0DB1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038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1.</w:t>
      </w:r>
      <w:r w:rsidRPr="00803807">
        <w:rPr>
          <w:rFonts w:ascii="Times New Roman" w:eastAsia="Calibri" w:hAnsi="Times New Roman" w:cs="Times New Roman"/>
          <w:sz w:val="24"/>
          <w:szCs w:val="24"/>
          <w:lang w:eastAsia="en-US"/>
        </w:rPr>
        <w:t>Задача.</w:t>
      </w:r>
    </w:p>
    <w:p w:rsidR="004E0DB1" w:rsidRPr="00803807" w:rsidRDefault="004E0DB1" w:rsidP="004E0DB1">
      <w:pPr>
        <w:framePr w:hSpace="181" w:wrap="around" w:vAnchor="text" w:hAnchor="margin" w:y="17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038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Задача </w:t>
      </w:r>
      <w:proofErr w:type="gramStart"/>
      <w:r w:rsidRPr="00803807">
        <w:rPr>
          <w:rFonts w:ascii="Times New Roman" w:eastAsia="Calibri" w:hAnsi="Times New Roman" w:cs="Times New Roman"/>
          <w:sz w:val="24"/>
          <w:szCs w:val="24"/>
          <w:lang w:eastAsia="en-US"/>
        </w:rPr>
        <w:t>решена</w:t>
      </w:r>
      <w:proofErr w:type="gramEnd"/>
      <w:r w:rsidRPr="008038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верно, есть  комментарии к действиям,  верно составлено и решено выражение, правильно записан ответ– </w:t>
      </w:r>
      <w:r w:rsidRPr="008038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4б.</w:t>
      </w:r>
    </w:p>
    <w:p w:rsidR="004E0DB1" w:rsidRPr="00805B5F" w:rsidRDefault="004E0DB1" w:rsidP="004E0DB1">
      <w:pPr>
        <w:framePr w:hSpace="181" w:wrap="around" w:vAnchor="text" w:hAnchor="margin" w:y="175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038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Задача </w:t>
      </w:r>
      <w:proofErr w:type="gramStart"/>
      <w:r w:rsidRPr="00803807">
        <w:rPr>
          <w:rFonts w:ascii="Times New Roman" w:eastAsia="Calibri" w:hAnsi="Times New Roman" w:cs="Times New Roman"/>
          <w:sz w:val="24"/>
          <w:szCs w:val="24"/>
          <w:lang w:eastAsia="en-US"/>
        </w:rPr>
        <w:t>решена</w:t>
      </w:r>
      <w:proofErr w:type="gramEnd"/>
      <w:r w:rsidRPr="008038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верно, но отсутствуют пояснения к действиям – </w:t>
      </w:r>
      <w:r w:rsidRPr="00805B5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3б.</w:t>
      </w:r>
    </w:p>
    <w:p w:rsidR="004E0DB1" w:rsidRPr="00803807" w:rsidRDefault="004E0DB1" w:rsidP="004E0DB1">
      <w:pPr>
        <w:framePr w:hSpace="181" w:wrap="around" w:vAnchor="text" w:hAnchor="margin" w:y="17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038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Ход решения определен правильно, но есть вычислительная ошибка – </w:t>
      </w:r>
      <w:r w:rsidRPr="00805B5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2б</w:t>
      </w:r>
      <w:r w:rsidRPr="00803807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4E0DB1" w:rsidRPr="00803807" w:rsidRDefault="004E0DB1" w:rsidP="004E0DB1">
      <w:pPr>
        <w:framePr w:hSpace="181" w:wrap="around" w:vAnchor="text" w:hAnchor="margin" w:y="17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803807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Выполнено</w:t>
      </w:r>
      <w:proofErr w:type="gramEnd"/>
      <w:r w:rsidRPr="008038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верно только одно действие −</w:t>
      </w:r>
      <w:r w:rsidRPr="00805B5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1б</w:t>
      </w:r>
      <w:r w:rsidRPr="00803807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4E0DB1" w:rsidRPr="00803807" w:rsidRDefault="004E0DB1" w:rsidP="004E0DB1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038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Задача решена неверно − </w:t>
      </w:r>
      <w:r w:rsidRPr="00805B5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0б.</w:t>
      </w:r>
    </w:p>
    <w:p w:rsidR="004E0DB1" w:rsidRDefault="004E0DB1" w:rsidP="004E0DB1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038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</w:t>
      </w:r>
      <w:r w:rsidR="00805B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 каждое правильно решенное действие </w:t>
      </w:r>
      <w:r w:rsidRPr="008038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– 1 б. (Всего </w:t>
      </w:r>
      <w:r w:rsidR="000444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</w:t>
      </w:r>
      <w:r w:rsidRPr="008038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балла</w:t>
      </w:r>
      <w:r w:rsidRPr="00803807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</w:p>
    <w:p w:rsidR="000444A3" w:rsidRPr="00803807" w:rsidRDefault="000444A3" w:rsidP="004E0DB1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E0DB1" w:rsidRDefault="004E0DB1" w:rsidP="004E0DB1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038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</w:t>
      </w:r>
      <w:r w:rsidRPr="008038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 каждый правильно решенный пример – 1 балл. (Всего </w:t>
      </w:r>
      <w:r w:rsidRPr="008038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 балла</w:t>
      </w:r>
      <w:r w:rsidRPr="00803807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</w:p>
    <w:p w:rsidR="000444A3" w:rsidRPr="00803807" w:rsidRDefault="000444A3" w:rsidP="004E0DB1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05B5F" w:rsidRPr="00803807" w:rsidRDefault="004E0DB1" w:rsidP="00805B5F">
      <w:pPr>
        <w:framePr w:hSpace="181" w:wrap="around" w:vAnchor="text" w:hAnchor="page" w:x="825" w:y="92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038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</w:t>
      </w:r>
    </w:p>
    <w:p w:rsidR="004E0DB1" w:rsidRPr="00803807" w:rsidRDefault="004E0DB1" w:rsidP="004E0DB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038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</w:t>
      </w:r>
      <w:r w:rsidRPr="00803807">
        <w:rPr>
          <w:rFonts w:ascii="Times New Roman" w:eastAsia="Calibri" w:hAnsi="Times New Roman" w:cs="Times New Roman"/>
          <w:sz w:val="24"/>
          <w:szCs w:val="24"/>
          <w:lang w:eastAsia="en-US"/>
        </w:rPr>
        <w:t>За прав</w:t>
      </w:r>
      <w:r w:rsidRPr="00803807">
        <w:rPr>
          <w:rFonts w:ascii="Times New Roman" w:hAnsi="Times New Roman" w:cs="Times New Roman"/>
          <w:sz w:val="24"/>
          <w:szCs w:val="24"/>
        </w:rPr>
        <w:t xml:space="preserve">ильно решённое уравнение </w:t>
      </w:r>
      <w:r w:rsidRPr="00803807">
        <w:rPr>
          <w:rFonts w:ascii="Times New Roman" w:hAnsi="Times New Roman" w:cs="Times New Roman"/>
          <w:b/>
          <w:sz w:val="24"/>
          <w:szCs w:val="24"/>
        </w:rPr>
        <w:t>2 балла,</w:t>
      </w:r>
      <w:r w:rsidRPr="00803807">
        <w:rPr>
          <w:rFonts w:ascii="Times New Roman" w:hAnsi="Times New Roman" w:cs="Times New Roman"/>
          <w:sz w:val="24"/>
          <w:szCs w:val="24"/>
        </w:rPr>
        <w:t xml:space="preserve"> если ход решения правильный, но есть вычислительная ошибка – </w:t>
      </w:r>
      <w:r w:rsidRPr="00805B5F">
        <w:rPr>
          <w:rFonts w:ascii="Times New Roman" w:hAnsi="Times New Roman" w:cs="Times New Roman"/>
          <w:b/>
          <w:sz w:val="24"/>
          <w:szCs w:val="24"/>
        </w:rPr>
        <w:t>1 балл</w:t>
      </w:r>
    </w:p>
    <w:p w:rsidR="00805B5F" w:rsidRDefault="00805B5F" w:rsidP="004E0DB1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97497" w:rsidRDefault="00805B5F" w:rsidP="00B9749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4E0DB1" w:rsidRPr="008038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*. </w:t>
      </w:r>
      <w:r w:rsidR="004E0DB1" w:rsidRPr="00803807">
        <w:rPr>
          <w:rFonts w:ascii="Times New Roman" w:hAnsi="Times New Roman" w:cs="Times New Roman"/>
          <w:color w:val="000000"/>
          <w:sz w:val="24"/>
          <w:szCs w:val="24"/>
        </w:rPr>
        <w:t xml:space="preserve">Задание со звёздочкой  не входит в обязательную часть  и не влияет на </w:t>
      </w:r>
      <w:proofErr w:type="spellStart"/>
      <w:r w:rsidR="004E0DB1" w:rsidRPr="00803807">
        <w:rPr>
          <w:rFonts w:ascii="Times New Roman" w:hAnsi="Times New Roman" w:cs="Times New Roman"/>
          <w:color w:val="000000"/>
          <w:sz w:val="24"/>
          <w:szCs w:val="24"/>
        </w:rPr>
        <w:t>оценку</w:t>
      </w:r>
      <w:proofErr w:type="gramStart"/>
      <w:r w:rsidR="004E0DB1" w:rsidRPr="0080380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F3047">
        <w:rPr>
          <w:rFonts w:ascii="Times New Roman" w:hAnsi="Times New Roman" w:cs="Times New Roman"/>
          <w:color w:val="000000"/>
          <w:sz w:val="24"/>
          <w:szCs w:val="24"/>
        </w:rPr>
        <w:t>Е</w:t>
      </w:r>
      <w:proofErr w:type="gramEnd"/>
      <w:r w:rsidR="003F3047">
        <w:rPr>
          <w:rFonts w:ascii="Times New Roman" w:hAnsi="Times New Roman" w:cs="Times New Roman"/>
          <w:color w:val="000000"/>
          <w:sz w:val="24"/>
          <w:szCs w:val="24"/>
        </w:rPr>
        <w:t>сли</w:t>
      </w:r>
      <w:proofErr w:type="spellEnd"/>
      <w:r w:rsidR="003F3047">
        <w:rPr>
          <w:rFonts w:ascii="Times New Roman" w:hAnsi="Times New Roman" w:cs="Times New Roman"/>
          <w:color w:val="000000"/>
          <w:sz w:val="24"/>
          <w:szCs w:val="24"/>
        </w:rPr>
        <w:t xml:space="preserve"> ученик справился с работой, можно оценить  каждый пример по 1 баллу.</w:t>
      </w:r>
      <w:r w:rsidR="00B97497" w:rsidRPr="00B974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97497" w:rsidRPr="008038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(Всего </w:t>
      </w:r>
      <w:r w:rsidR="00B9749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="00B97497" w:rsidRPr="008038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балла</w:t>
      </w:r>
      <w:r w:rsidR="00B97497" w:rsidRPr="00803807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</w:p>
    <w:p w:rsidR="004E0DB1" w:rsidRDefault="004E0DB1" w:rsidP="00B9749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97497" w:rsidRDefault="00B97497" w:rsidP="00B9749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97497" w:rsidRPr="00B97497" w:rsidRDefault="00B97497" w:rsidP="00B9749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8"/>
        <w:gridCol w:w="1800"/>
        <w:gridCol w:w="1778"/>
        <w:gridCol w:w="1778"/>
        <w:gridCol w:w="1791"/>
      </w:tblGrid>
      <w:tr w:rsidR="004E0DB1" w:rsidRPr="00803807" w:rsidTr="0041244F"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DB1" w:rsidRPr="00803807" w:rsidRDefault="004E0DB1" w:rsidP="00B974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807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4E0DB1" w:rsidRPr="00803807" w:rsidRDefault="004E0DB1" w:rsidP="00B974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807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7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DB1" w:rsidRPr="00803807" w:rsidRDefault="004E0DB1" w:rsidP="00B974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807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4E0DB1" w:rsidRPr="00803807" w:rsidTr="0041244F">
        <w:trPr>
          <w:trHeight w:val="8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DB1" w:rsidRPr="00803807" w:rsidRDefault="004E0DB1" w:rsidP="004124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B1" w:rsidRPr="00803807" w:rsidRDefault="004E0DB1" w:rsidP="00E45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807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  <w:p w:rsidR="004E0DB1" w:rsidRPr="00803807" w:rsidRDefault="004E0DB1" w:rsidP="00E45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807">
              <w:rPr>
                <w:rFonts w:ascii="Times New Roman" w:hAnsi="Times New Roman" w:cs="Times New Roman"/>
                <w:sz w:val="24"/>
                <w:szCs w:val="24"/>
              </w:rPr>
              <w:t>менее  50%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DB1" w:rsidRPr="00803807" w:rsidRDefault="004E0DB1" w:rsidP="00E45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807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  <w:p w:rsidR="004E0DB1" w:rsidRPr="00803807" w:rsidRDefault="004E0DB1" w:rsidP="00E45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807">
              <w:rPr>
                <w:rFonts w:ascii="Times New Roman" w:hAnsi="Times New Roman" w:cs="Times New Roman"/>
                <w:sz w:val="24"/>
                <w:szCs w:val="24"/>
              </w:rPr>
              <w:t>50-69%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DB1" w:rsidRPr="00803807" w:rsidRDefault="004E0DB1" w:rsidP="00E45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807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  <w:p w:rsidR="004E0DB1" w:rsidRPr="00803807" w:rsidRDefault="00E45C6E" w:rsidP="00E45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70-8</w:t>
            </w:r>
            <w:r w:rsidR="004E0DB1" w:rsidRPr="00803807">
              <w:rPr>
                <w:rFonts w:ascii="Times New Roman" w:hAnsi="Times New Roman" w:cs="Times New Roman"/>
                <w:sz w:val="24"/>
                <w:szCs w:val="24"/>
              </w:rPr>
              <w:t>9%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DB1" w:rsidRPr="00803807" w:rsidRDefault="004E0DB1" w:rsidP="00E45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807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  <w:p w:rsidR="004E0DB1" w:rsidRPr="00803807" w:rsidRDefault="00E45C6E" w:rsidP="00E45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90-</w:t>
            </w:r>
            <w:r w:rsidR="004E0DB1" w:rsidRPr="0080380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E0DB1" w:rsidRPr="00803807" w:rsidTr="0041244F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DB1" w:rsidRPr="00803807" w:rsidRDefault="00805B5F" w:rsidP="00805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45C6E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="003F304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45C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DB1" w:rsidRPr="00803807" w:rsidRDefault="004E0DB1" w:rsidP="00E45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807">
              <w:rPr>
                <w:rFonts w:ascii="Times New Roman" w:hAnsi="Times New Roman" w:cs="Times New Roman"/>
                <w:sz w:val="24"/>
                <w:szCs w:val="24"/>
              </w:rPr>
              <w:t>6 и  менее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DB1" w:rsidRPr="00803807" w:rsidRDefault="004E0DB1" w:rsidP="00E45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807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DB1" w:rsidRPr="00803807" w:rsidRDefault="00E45C6E" w:rsidP="00E45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DB1" w:rsidRPr="00803807" w:rsidRDefault="00E45C6E" w:rsidP="00E45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12 -15</w:t>
            </w:r>
          </w:p>
        </w:tc>
      </w:tr>
    </w:tbl>
    <w:p w:rsidR="004E0DB1" w:rsidRPr="00803807" w:rsidRDefault="004E0DB1" w:rsidP="00B974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4E0DB1" w:rsidRPr="00803807" w:rsidSect="00D77DB9">
          <w:type w:val="continuous"/>
          <w:pgSz w:w="11906" w:h="16838"/>
          <w:pgMar w:top="961" w:right="851" w:bottom="568" w:left="1134" w:header="708" w:footer="0" w:gutter="0"/>
          <w:cols w:space="708"/>
          <w:docGrid w:linePitch="360"/>
        </w:sectPr>
      </w:pPr>
    </w:p>
    <w:p w:rsidR="004E0DB1" w:rsidRDefault="004E0DB1" w:rsidP="004E0DB1"/>
    <w:p w:rsidR="003911B9" w:rsidRDefault="003911B9"/>
    <w:sectPr w:rsidR="003911B9" w:rsidSect="0068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DB1"/>
    <w:rsid w:val="000444A3"/>
    <w:rsid w:val="003911B9"/>
    <w:rsid w:val="003F3047"/>
    <w:rsid w:val="004E0DB1"/>
    <w:rsid w:val="00547453"/>
    <w:rsid w:val="00803807"/>
    <w:rsid w:val="00805B5F"/>
    <w:rsid w:val="00B13667"/>
    <w:rsid w:val="00B97497"/>
    <w:rsid w:val="00E45C6E"/>
    <w:rsid w:val="00F5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DB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0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DB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0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dcterms:created xsi:type="dcterms:W3CDTF">2022-02-19T16:45:00Z</dcterms:created>
  <dcterms:modified xsi:type="dcterms:W3CDTF">2022-02-19T16:45:00Z</dcterms:modified>
</cp:coreProperties>
</file>